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48" w:rsidRDefault="00420C48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 w:rsidRPr="00FB6760">
        <w:rPr>
          <w:b/>
        </w:rPr>
        <w:t>Author</w:t>
      </w:r>
      <w:r w:rsidRPr="00FB6760">
        <w:rPr>
          <w:b/>
          <w:vertAlign w:val="superscript"/>
        </w:rPr>
        <w:t>1</w:t>
      </w:r>
      <w:r w:rsidRPr="00FB6760">
        <w:rPr>
          <w:b/>
        </w:rPr>
        <w:t xml:space="preserve">, </w:t>
      </w:r>
      <w:r w:rsidR="004B2A14">
        <w:rPr>
          <w:b/>
        </w:rPr>
        <w:t>A</w:t>
      </w:r>
      <w:r w:rsidRPr="00FB6760">
        <w:rPr>
          <w:b/>
        </w:rPr>
        <w:t>uthor</w:t>
      </w:r>
      <w:r w:rsidRPr="00FB6760">
        <w:rPr>
          <w:b/>
          <w:vertAlign w:val="superscript"/>
        </w:rPr>
        <w:t>2</w:t>
      </w:r>
      <w:r w:rsidRPr="00FB6760">
        <w:rPr>
          <w:b/>
        </w:rPr>
        <w:t xml:space="preserve">  </w:t>
      </w:r>
      <w:r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r w:rsidR="006A1A20">
        <w:rPr>
          <w:sz w:val="22"/>
          <w:szCs w:val="22"/>
        </w:rPr>
        <w:t>Country</w:t>
      </w:r>
      <w:r w:rsidR="006A1A20" w:rsidRPr="00FB6760">
        <w:rPr>
          <w:sz w:val="22"/>
          <w:szCs w:val="22"/>
        </w:rPr>
        <w:t xml:space="preserve"> (</w:t>
      </w:r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154"/>
      </w:tblGrid>
      <w:tr w:rsidR="00AC6022" w:rsidRPr="009D64D5" w:rsidTr="00FA440A">
        <w:tc>
          <w:tcPr>
            <w:tcW w:w="815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FA440A">
            <w:pPr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of 50 to </w:t>
            </w:r>
            <w:r w:rsidR="00420C48">
              <w:rPr>
                <w:bCs/>
                <w:sz w:val="20"/>
                <w:szCs w:val="20"/>
              </w:rPr>
              <w:t>200</w:t>
            </w:r>
            <w:r w:rsidRPr="00FA440A">
              <w:rPr>
                <w:bCs/>
                <w:sz w:val="20"/>
                <w:szCs w:val="20"/>
              </w:rPr>
              <w:t xml:space="preserve">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B256BB">
            <w:pPr>
              <w:tabs>
                <w:tab w:val="left" w:pos="1770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FA440A">
        <w:tc>
          <w:tcPr>
            <w:tcW w:w="8154" w:type="dxa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6A1A20">
              <w:rPr>
                <w:bCs/>
                <w:i/>
                <w:sz w:val="20"/>
                <w:szCs w:val="20"/>
              </w:rPr>
              <w:t>4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r w:rsidR="0058435A" w:rsidRPr="00FA440A">
              <w:rPr>
                <w:bCs/>
                <w:i/>
                <w:sz w:val="20"/>
                <w:szCs w:val="20"/>
              </w:rPr>
              <w:t>keywords, which</w:t>
            </w:r>
            <w:r w:rsidRPr="00FA440A">
              <w:rPr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can be used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</w:t>
            </w:r>
            <w:r w:rsidR="00420C48">
              <w:rPr>
                <w:bCs/>
                <w:i/>
                <w:sz w:val="20"/>
                <w:szCs w:val="20"/>
              </w:rPr>
              <w:t>Phone</w:t>
            </w:r>
            <w:r w:rsidRPr="00FA440A">
              <w:rPr>
                <w:bCs/>
                <w:i/>
                <w:sz w:val="20"/>
                <w:szCs w:val="20"/>
              </w:rPr>
              <w:t xml:space="preserve">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7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C6022" w:rsidP="00FA440A">
            <w:pPr>
              <w:jc w:val="both"/>
              <w:rPr>
                <w:bCs/>
                <w:i/>
                <w:sz w:val="22"/>
                <w:szCs w:val="22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Manuscript </w:t>
            </w:r>
            <w:r w:rsidR="00AF73FD" w:rsidRPr="00FA440A">
              <w:rPr>
                <w:b/>
                <w:bCs/>
                <w:i/>
                <w:sz w:val="20"/>
                <w:szCs w:val="20"/>
              </w:rPr>
              <w:t>received</w:t>
            </w:r>
            <w:r w:rsidRPr="00FA440A">
              <w:rPr>
                <w:b/>
                <w:bCs/>
                <w:i/>
                <w:sz w:val="20"/>
                <w:szCs w:val="20"/>
              </w:rPr>
              <w:t>:</w:t>
            </w:r>
            <w:r w:rsidRPr="00FA440A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</w:t>
      </w:r>
      <w:r w:rsidR="00420C48">
        <w:rPr>
          <w:b/>
        </w:rPr>
        <w:t xml:space="preserve"> </w:t>
      </w:r>
      <w:r w:rsidRPr="00FB6760">
        <w:rPr>
          <w:b/>
        </w:rPr>
        <w:t xml:space="preserve"> </w:t>
      </w:r>
      <w:r w:rsidR="0058435A" w:rsidRPr="00FB6760">
        <w:rPr>
          <w:b/>
        </w:rPr>
        <w:t>Introduction (</w:t>
      </w:r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AC6022" w:rsidRDefault="00AC6022" w:rsidP="00AC6022">
      <w:r w:rsidRPr="007C2112">
        <w:t>Text</w:t>
      </w:r>
      <w:r>
        <w:t xml:space="preserve"> (font size 12)</w:t>
      </w:r>
      <w:r w:rsidR="006A1A20">
        <w:t xml:space="preserve">.   In the body of the </w:t>
      </w:r>
      <w:proofErr w:type="gramStart"/>
      <w:r w:rsidR="0058435A">
        <w:t>paper</w:t>
      </w:r>
      <w:proofErr w:type="gramEnd"/>
      <w:r w:rsidR="006A1A20">
        <w:t xml:space="preserve"> the citations should be given as follows:</w:t>
      </w:r>
    </w:p>
    <w:p w:rsidR="006A1A20" w:rsidRDefault="006A1A20" w:rsidP="00AC6022"/>
    <w:p w:rsidR="006A1A20" w:rsidRDefault="006A1A20" w:rsidP="00AC6022">
      <w:r>
        <w:t>One author: (Jackson, 2021)</w:t>
      </w:r>
    </w:p>
    <w:p w:rsidR="006A1A20" w:rsidRDefault="006A1A20" w:rsidP="00AC6022">
      <w:r>
        <w:t xml:space="preserve">Two authors: (Jackson &amp; </w:t>
      </w:r>
      <w:proofErr w:type="spellStart"/>
      <w:r>
        <w:t>Lage</w:t>
      </w:r>
      <w:proofErr w:type="spellEnd"/>
      <w:r>
        <w:t>, 2021)</w:t>
      </w:r>
    </w:p>
    <w:p w:rsidR="006A1A20" w:rsidRDefault="006A1A20" w:rsidP="00630732">
      <w:pPr>
        <w:tabs>
          <w:tab w:val="left" w:pos="6930"/>
        </w:tabs>
      </w:pPr>
      <w:r>
        <w:t>Many authors: (Jackson et al., 2021)</w:t>
      </w:r>
      <w:r w:rsidR="00630732">
        <w:tab/>
      </w:r>
      <w:bookmarkStart w:id="0" w:name="_GoBack"/>
      <w:bookmarkEnd w:id="0"/>
    </w:p>
    <w:p w:rsidR="006A1A20" w:rsidRPr="007C2112" w:rsidRDefault="006A1A20" w:rsidP="00AC6022"/>
    <w:p w:rsidR="00AC6022" w:rsidRPr="00FB6760" w:rsidRDefault="00AC6022" w:rsidP="00AC6022">
      <w:pPr>
        <w:rPr>
          <w:b/>
        </w:rPr>
      </w:pPr>
    </w:p>
    <w:p w:rsidR="00AC6022" w:rsidRPr="00FB6760" w:rsidRDefault="00420C48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>
        <w:rPr>
          <w:b/>
        </w:rPr>
        <w:t xml:space="preserve"> </w:t>
      </w:r>
      <w:r w:rsidR="00AC6022" w:rsidRPr="00FB6760">
        <w:rPr>
          <w:b/>
        </w:rPr>
        <w:t>Name of the section</w:t>
      </w:r>
      <w:r w:rsidR="00C54F7D">
        <w:rPr>
          <w:b/>
        </w:rPr>
        <w:t>s</w:t>
      </w: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 xml:space="preserve">3.    </w:t>
      </w:r>
      <w:r w:rsidR="00420C48">
        <w:rPr>
          <w:b/>
        </w:rPr>
        <w:t xml:space="preserve"> </w:t>
      </w:r>
      <w:r w:rsidRPr="00FB6760">
        <w:rPr>
          <w:b/>
        </w:rPr>
        <w:t>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AC6022" w:rsidRDefault="00AC6022" w:rsidP="00AC6022">
      <w:pPr>
        <w:ind w:right="-69"/>
      </w:pPr>
    </w:p>
    <w:p w:rsidR="00AC6022" w:rsidRDefault="00AC6022" w:rsidP="00420C48">
      <w:pPr>
        <w:widowControl w:val="0"/>
        <w:overflowPunct w:val="0"/>
        <w:autoSpaceDE w:val="0"/>
        <w:autoSpaceDN w:val="0"/>
        <w:adjustRightInd w:val="0"/>
        <w:ind w:left="5" w:right="1120" w:firstLine="562"/>
        <w:rPr>
          <w:b/>
        </w:rPr>
      </w:pPr>
      <w:r w:rsidRPr="00FB6760">
        <w:rPr>
          <w:b/>
        </w:rPr>
        <w:t xml:space="preserve">References </w:t>
      </w:r>
    </w:p>
    <w:p w:rsidR="00420C48" w:rsidRDefault="00420C48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="006A1A20">
        <w:rPr>
          <w:sz w:val="22"/>
          <w:szCs w:val="22"/>
        </w:rPr>
        <w:t>, font size 11.</w:t>
      </w:r>
    </w:p>
    <w:p w:rsidR="006A1A20" w:rsidRDefault="006A1A20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6A1A20" w:rsidRPr="00884DA5" w:rsidRDefault="006A1A20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>
        <w:rPr>
          <w:sz w:val="22"/>
          <w:szCs w:val="22"/>
        </w:rPr>
        <w:t>Example</w:t>
      </w:r>
    </w:p>
    <w:p w:rsidR="00420C48" w:rsidRPr="00FB6760" w:rsidRDefault="00420C48" w:rsidP="00420C48">
      <w:pPr>
        <w:widowControl w:val="0"/>
        <w:overflowPunct w:val="0"/>
        <w:autoSpaceDE w:val="0"/>
        <w:autoSpaceDN w:val="0"/>
        <w:adjustRightInd w:val="0"/>
        <w:ind w:left="5" w:right="1120"/>
        <w:jc w:val="both"/>
      </w:pPr>
    </w:p>
    <w:p w:rsidR="00420C48" w:rsidRPr="006A1A20" w:rsidRDefault="00420C48" w:rsidP="006A1A20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420C48" w:rsidRPr="006A1A20" w:rsidRDefault="00420C48" w:rsidP="006A1A20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</w:p>
    <w:p w:rsidR="00AC6022" w:rsidRPr="00FB6760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  <w:jc w:val="both"/>
      </w:pPr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420C48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AF" w:rsidRDefault="00D741AF" w:rsidP="00AC6022">
      <w:r>
        <w:separator/>
      </w:r>
    </w:p>
  </w:endnote>
  <w:endnote w:type="continuationSeparator" w:id="0">
    <w:p w:rsidR="00D741AF" w:rsidRDefault="00D741AF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AF" w:rsidRDefault="00D741AF" w:rsidP="00AC6022">
      <w:r>
        <w:separator/>
      </w:r>
    </w:p>
  </w:footnote>
  <w:footnote w:type="continuationSeparator" w:id="0">
    <w:p w:rsidR="00D741AF" w:rsidRDefault="00D741AF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D270ED" w:rsidRDefault="006A1A20" w:rsidP="00D270ED">
    <w:pPr>
      <w:pStyle w:val="a4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-478155</wp:posOffset>
              </wp:positionH>
              <wp:positionV relativeFrom="paragraph">
                <wp:posOffset>216535</wp:posOffset>
              </wp:positionV>
              <wp:extent cx="5734050" cy="0"/>
              <wp:effectExtent l="26670" t="26035" r="20955" b="215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ADF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65pt;margin-top:17.05pt;width:45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" strokecolor="#c2d69b" strokeweight="3pt">
              <v:shadow color="#4e6128" opacity=".5" offset="1pt"/>
            </v:shape>
          </w:pict>
        </mc:Fallback>
      </mc:AlternateContent>
    </w:r>
    <w:r w:rsidRPr="006A1A20">
      <w:t xml:space="preserve"> </w:t>
    </w:r>
    <w:r w:rsidR="00C54F7D">
      <w:rPr>
        <w:noProof/>
        <w:sz w:val="18"/>
        <w:szCs w:val="18"/>
        <w:lang w:eastAsia="ru-RU"/>
      </w:rPr>
      <w:t>SOCIUM</w:t>
    </w:r>
    <w:r w:rsidR="00AC6022" w:rsidRPr="00C02AF6">
      <w:rPr>
        <w:sz w:val="18"/>
        <w:szCs w:val="18"/>
      </w:rPr>
      <w:t>, V.X, N.X</w:t>
    </w:r>
    <w:r w:rsidR="00AC6022">
      <w:rPr>
        <w:sz w:val="18"/>
        <w:szCs w:val="18"/>
      </w:rPr>
      <w:t>, 20</w:t>
    </w:r>
    <w:r w:rsidR="0058435A">
      <w:rPr>
        <w:sz w:val="18"/>
        <w:szCs w:val="18"/>
      </w:rPr>
      <w:t>2</w:t>
    </w:r>
    <w:r w:rsidR="00C54F7D">
      <w:rPr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6A1A20" w:rsidP="00AC602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56515</wp:posOffset>
              </wp:positionV>
              <wp:extent cx="5734050" cy="0"/>
              <wp:effectExtent l="26670" t="2794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3AB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65pt;margin-top:4.45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" strokecolor="#c2d69b" strokeweight="3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20" w:rsidRPr="00C54F7D" w:rsidRDefault="0058435A" w:rsidP="00AC6022">
    <w:pPr>
      <w:pBdr>
        <w:top w:val="single" w:sz="24" w:space="10" w:color="CDDDAC"/>
        <w:bottom w:val="single" w:sz="24" w:space="10" w:color="CDDDAC"/>
      </w:pBdr>
      <w:rPr>
        <w:iCs/>
        <w:noProof/>
        <w:sz w:val="18"/>
        <w:szCs w:val="18"/>
        <w:lang w:val="ru-RU" w:eastAsia="ru-RU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2028D3FF" wp14:editId="59599B87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1094437" cy="397642"/>
          <wp:effectExtent l="133350" t="76200" r="86995" b="135890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37" cy="39764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>
      <w:rPr>
        <w:iCs/>
        <w:noProof/>
        <w:sz w:val="18"/>
        <w:szCs w:val="18"/>
        <w:lang w:eastAsia="ru-RU"/>
      </w:rPr>
      <w:t>S</w:t>
    </w:r>
    <w:r w:rsidR="00C54F7D">
      <w:rPr>
        <w:iCs/>
        <w:noProof/>
        <w:sz w:val="18"/>
        <w:szCs w:val="18"/>
        <w:lang w:eastAsia="ru-RU"/>
      </w:rPr>
      <w:t>OCIUM</w:t>
    </w:r>
  </w:p>
  <w:p w:rsidR="00AC6022" w:rsidRPr="00822D24" w:rsidRDefault="00AC6022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 w:rsidR="0058435A">
      <w:rPr>
        <w:iCs/>
        <w:sz w:val="18"/>
        <w:szCs w:val="18"/>
      </w:rPr>
      <w:t>2</w:t>
    </w:r>
    <w:r w:rsidR="00C54F7D">
      <w:rPr>
        <w:iCs/>
        <w:sz w:val="18"/>
        <w:szCs w:val="18"/>
      </w:rPr>
      <w:t>4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04A"/>
    <w:multiLevelType w:val="hybridMultilevel"/>
    <w:tmpl w:val="505E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1618"/>
    <w:multiLevelType w:val="hybridMultilevel"/>
    <w:tmpl w:val="CB46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1D6991"/>
    <w:rsid w:val="002A02B5"/>
    <w:rsid w:val="00420C48"/>
    <w:rsid w:val="004B2A14"/>
    <w:rsid w:val="004E2EC1"/>
    <w:rsid w:val="00541E24"/>
    <w:rsid w:val="0058435A"/>
    <w:rsid w:val="00594F7D"/>
    <w:rsid w:val="005E432D"/>
    <w:rsid w:val="00630732"/>
    <w:rsid w:val="00673387"/>
    <w:rsid w:val="006A1A20"/>
    <w:rsid w:val="006C5C13"/>
    <w:rsid w:val="00863891"/>
    <w:rsid w:val="00893803"/>
    <w:rsid w:val="009D64D5"/>
    <w:rsid w:val="00AC6022"/>
    <w:rsid w:val="00AF73FD"/>
    <w:rsid w:val="00B256BB"/>
    <w:rsid w:val="00BB530D"/>
    <w:rsid w:val="00BF2183"/>
    <w:rsid w:val="00C54F7D"/>
    <w:rsid w:val="00CE4713"/>
    <w:rsid w:val="00D21704"/>
    <w:rsid w:val="00D270ED"/>
    <w:rsid w:val="00D741AF"/>
    <w:rsid w:val="00E148A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2061E8-E998-4591-A34A-EEEED80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6A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@xxxx.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2017-01-30T16:49:00Z</cp:lastPrinted>
  <dcterms:created xsi:type="dcterms:W3CDTF">2022-06-28T06:56:00Z</dcterms:created>
  <dcterms:modified xsi:type="dcterms:W3CDTF">2024-02-13T10:23:00Z</dcterms:modified>
</cp:coreProperties>
</file>